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FC1E" w14:textId="005BAB28" w:rsidR="009D162C" w:rsidRPr="004B3AA1" w:rsidRDefault="009D162C" w:rsidP="004B3AA1">
      <w:pPr>
        <w:spacing w:after="0"/>
        <w:rPr>
          <w:rFonts w:ascii="Arial" w:hAnsi="Arial" w:cs="Arial"/>
          <w:sz w:val="24"/>
          <w:szCs w:val="24"/>
        </w:rPr>
      </w:pPr>
    </w:p>
    <w:p w14:paraId="61353207" w14:textId="77777777" w:rsidR="004B3AA1" w:rsidRDefault="004B3AA1" w:rsidP="004B3AA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7C1CE29" w14:textId="3DB44084" w:rsidR="004B3AA1" w:rsidRPr="004B3AA1" w:rsidRDefault="002328F3" w:rsidP="004B3AA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………………….,……………………. 2022</w:t>
      </w:r>
    </w:p>
    <w:p w14:paraId="705A77FC" w14:textId="37D15FA0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64E5311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AD73277" w14:textId="42A1F731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</w:t>
      </w:r>
    </w:p>
    <w:p w14:paraId="5A94DA48" w14:textId="1E4C1762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proofErr w:type="spellStart"/>
      <w:r>
        <w:rPr>
          <w:rFonts w:ascii="Arial" w:hAnsi="Arial" w:cs="Arial"/>
          <w:sz w:val="24"/>
          <w:szCs w:val="24"/>
        </w:rPr>
        <w:t>Madya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F3">
        <w:rPr>
          <w:rFonts w:ascii="Arial" w:hAnsi="Arial" w:cs="Arial"/>
          <w:sz w:val="24"/>
          <w:szCs w:val="24"/>
        </w:rPr>
        <w:t>dan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F3">
        <w:rPr>
          <w:rFonts w:ascii="Arial" w:hAnsi="Arial" w:cs="Arial"/>
          <w:sz w:val="24"/>
          <w:szCs w:val="24"/>
        </w:rPr>
        <w:t>Pratama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 PANRB</w:t>
      </w:r>
    </w:p>
    <w:p w14:paraId="0137B427" w14:textId="4CADE68D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46729F77" w14:textId="365C75D1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1420A7BF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5B5E632" w14:textId="6B79D76D" w:rsidR="004B3AA1" w:rsidRDefault="004B3AA1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proofErr w:type="spellStart"/>
      <w:r>
        <w:rPr>
          <w:rFonts w:ascii="Arial" w:hAnsi="Arial" w:cs="Arial"/>
          <w:sz w:val="24"/>
          <w:szCs w:val="24"/>
        </w:rPr>
        <w:t>Madya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F3">
        <w:rPr>
          <w:rFonts w:ascii="Arial" w:hAnsi="Arial" w:cs="Arial"/>
          <w:sz w:val="24"/>
          <w:szCs w:val="24"/>
        </w:rPr>
        <w:t>dan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F3">
        <w:rPr>
          <w:rFonts w:ascii="Arial" w:hAnsi="Arial" w:cs="Arial"/>
          <w:sz w:val="24"/>
          <w:szCs w:val="24"/>
        </w:rPr>
        <w:t>Pratama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Lingkun</w:t>
      </w:r>
      <w:r w:rsidR="002328F3">
        <w:rPr>
          <w:rFonts w:ascii="Arial" w:hAnsi="Arial" w:cs="Arial"/>
          <w:sz w:val="24"/>
          <w:szCs w:val="24"/>
        </w:rPr>
        <w:t>gan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F3">
        <w:rPr>
          <w:rFonts w:ascii="Arial" w:hAnsi="Arial" w:cs="Arial"/>
          <w:sz w:val="24"/>
          <w:szCs w:val="24"/>
        </w:rPr>
        <w:t>Kementerian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PANRB </w:t>
      </w:r>
      <w:proofErr w:type="spellStart"/>
      <w:r w:rsidR="002328F3">
        <w:rPr>
          <w:rFonts w:ascii="Arial" w:hAnsi="Arial" w:cs="Arial"/>
          <w:sz w:val="24"/>
          <w:szCs w:val="24"/>
        </w:rPr>
        <w:t>Tahun</w:t>
      </w:r>
      <w:proofErr w:type="spellEnd"/>
      <w:r w:rsidR="002328F3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6A98715" w14:textId="50AFEF6B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84"/>
        <w:gridCol w:w="6516"/>
      </w:tblGrid>
      <w:tr w:rsidR="00902EBC" w14:paraId="5044049B" w14:textId="77777777" w:rsidTr="005A4975">
        <w:tc>
          <w:tcPr>
            <w:tcW w:w="3032" w:type="dxa"/>
          </w:tcPr>
          <w:p w14:paraId="086FD898" w14:textId="3A5F6AC1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5D4FAF0" w14:textId="09F31FDE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16AB9A1D" w14:textId="77777777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433EC9E" w14:textId="77777777" w:rsidTr="005A4975">
        <w:tc>
          <w:tcPr>
            <w:tcW w:w="3032" w:type="dxa"/>
          </w:tcPr>
          <w:p w14:paraId="5C717F61" w14:textId="6F7DC6D2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</w:tcPr>
          <w:p w14:paraId="09309A9C" w14:textId="47415A3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8A81B81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0DA488BA" w14:textId="77777777" w:rsidTr="005A4975">
        <w:tc>
          <w:tcPr>
            <w:tcW w:w="3032" w:type="dxa"/>
          </w:tcPr>
          <w:p w14:paraId="29126DFA" w14:textId="65A9D182" w:rsidR="004B3AA1" w:rsidRDefault="00DE002E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4311EB9C" w14:textId="321DAC7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18886B5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7578DA3" w14:textId="77777777" w:rsidTr="005A4975">
        <w:tc>
          <w:tcPr>
            <w:tcW w:w="3032" w:type="dxa"/>
          </w:tcPr>
          <w:p w14:paraId="7C1DF92B" w14:textId="7D951FA5" w:rsidR="004B3AA1" w:rsidRDefault="002328F3" w:rsidP="002328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24ECF044" w14:textId="172DD847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0CA2E1B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6C084FCE" w14:textId="77777777" w:rsidTr="005A4975">
        <w:tc>
          <w:tcPr>
            <w:tcW w:w="3032" w:type="dxa"/>
          </w:tcPr>
          <w:p w14:paraId="1E17A7D7" w14:textId="4480DC9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0C8EA246" w14:textId="1E9B5949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56F40FA0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306A9EC6" w14:textId="77777777" w:rsidTr="005A4975">
        <w:tc>
          <w:tcPr>
            <w:tcW w:w="3032" w:type="dxa"/>
          </w:tcPr>
          <w:p w14:paraId="604E2CF7" w14:textId="76FA1D81" w:rsidR="00902EBC" w:rsidRDefault="00DE002E" w:rsidP="00DE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21FF78B" w14:textId="74882AD4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0F6853FC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0BDF5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E0296C2" w14:textId="7E8D560A" w:rsidR="004B3AA1" w:rsidRDefault="00902EBC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2ACA6D" w14:textId="77A476C2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7B6CF565" w14:textId="7BC71A38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terlampir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45CC35" w14:textId="30B7DC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189127C2" w14:textId="45BD3D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EB7099" w14:textId="6E4B4ECF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5A1B4200" w14:textId="62BFDBEE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902EBC" w14:paraId="6BD49091" w14:textId="77777777" w:rsidTr="00902EBC">
        <w:tc>
          <w:tcPr>
            <w:tcW w:w="4111" w:type="dxa"/>
          </w:tcPr>
          <w:p w14:paraId="5513296D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26679D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118E2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E3187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1466B" w14:textId="272E987A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8F3">
              <w:rPr>
                <w:rFonts w:ascii="Arial" w:hAnsi="Arial" w:cs="Arial"/>
                <w:sz w:val="24"/>
                <w:szCs w:val="24"/>
              </w:rPr>
              <w:t>10000</w:t>
            </w:r>
          </w:p>
          <w:p w14:paraId="567F214B" w14:textId="662D2518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CEE10" w14:textId="2C95876C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90921" w14:textId="01BEC916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F34F79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BF2C1" w14:textId="5FE95B0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  <w:p w14:paraId="1655F7DC" w14:textId="548C23F8" w:rsidR="00902EBC" w:rsidRDefault="00DE002E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  <w:p w14:paraId="6AA58B0E" w14:textId="4214800D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522CF" w14:textId="77777777" w:rsidR="00902EBC" w:rsidRPr="004B3AA1" w:rsidRDefault="00902EBC" w:rsidP="00902EBC">
      <w:pPr>
        <w:spacing w:after="0"/>
        <w:rPr>
          <w:rFonts w:ascii="Arial" w:hAnsi="Arial" w:cs="Arial"/>
          <w:sz w:val="24"/>
          <w:szCs w:val="24"/>
        </w:rPr>
      </w:pPr>
    </w:p>
    <w:sectPr w:rsidR="00902EBC" w:rsidRPr="004B3AA1" w:rsidSect="00902E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8"/>
    <w:rsid w:val="00054075"/>
    <w:rsid w:val="00057B68"/>
    <w:rsid w:val="002328F3"/>
    <w:rsid w:val="002947A6"/>
    <w:rsid w:val="0040304B"/>
    <w:rsid w:val="004B047D"/>
    <w:rsid w:val="004B3AA1"/>
    <w:rsid w:val="004E087A"/>
    <w:rsid w:val="005A4975"/>
    <w:rsid w:val="006610AB"/>
    <w:rsid w:val="00696369"/>
    <w:rsid w:val="006C116E"/>
    <w:rsid w:val="007377CB"/>
    <w:rsid w:val="0076408E"/>
    <w:rsid w:val="00902EBC"/>
    <w:rsid w:val="00910DA0"/>
    <w:rsid w:val="009B4491"/>
    <w:rsid w:val="009C7E84"/>
    <w:rsid w:val="009D1483"/>
    <w:rsid w:val="009D162C"/>
    <w:rsid w:val="00A1606F"/>
    <w:rsid w:val="00A7097C"/>
    <w:rsid w:val="00B472EB"/>
    <w:rsid w:val="00B667BC"/>
    <w:rsid w:val="00B8546A"/>
    <w:rsid w:val="00C26C79"/>
    <w:rsid w:val="00C47353"/>
    <w:rsid w:val="00CB0531"/>
    <w:rsid w:val="00DE002E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290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2019-04-29T07:45:00Z</cp:lastPrinted>
  <dcterms:created xsi:type="dcterms:W3CDTF">2021-01-11T08:16:00Z</dcterms:created>
  <dcterms:modified xsi:type="dcterms:W3CDTF">2022-01-03T09:49:00Z</dcterms:modified>
</cp:coreProperties>
</file>